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C2" w:rsidRPr="00CB19C2" w:rsidRDefault="00CB19C2" w:rsidP="00CB19C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19C2">
        <w:rPr>
          <w:rFonts w:ascii="Times New Roman" w:eastAsia="Calibri" w:hAnsi="Times New Roman" w:cs="Times New Roman"/>
          <w:b/>
          <w:sz w:val="24"/>
          <w:szCs w:val="24"/>
        </w:rPr>
        <w:t xml:space="preserve">Среднемесячная заработная плата руководителей, их заместителей и главных бухгалтеров муниципальных казенных, бюджетных и автономных учреждений, унитарных предприятий городского округа город Арзамас Нижегородской области за 2025 год </w:t>
      </w:r>
    </w:p>
    <w:p w:rsidR="00CB19C2" w:rsidRPr="00CB19C2" w:rsidRDefault="00CB19C2" w:rsidP="00CB19C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2"/>
        <w:gridCol w:w="3969"/>
        <w:gridCol w:w="2416"/>
        <w:gridCol w:w="2114"/>
      </w:tblGrid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«Детская художественная школа им. А.В. Ступина» города Арзамаса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Шелепнева Л.И.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87204,78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Мишина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80536,77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35316,59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(увол. 16.06.2025)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Шубина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91992,65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(прин. 17.06.2025)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Лебедкина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81324,81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Детская музыкальная школа № 1 им. М.К. Бутаковой города Арзамаса Нижегородской области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Пеняков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86263,72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Вершинина Г.Е.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93036,58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Горшков С.Г.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102113,54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Павленко Л.С.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100336,60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№ 2 г.Арзамас Нижегородской области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Тюрина М.Е.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102294,97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Кулаженков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55280,63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части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Крюкова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88590,02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(с 01.11.2024г.)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Козлова Н.Ю.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74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71302,68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централизованная библиотечная система г. Арзамаса Нижегородской области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Тарасова Е.П.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125339,26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работе с детьми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Андронова Е.Е.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99171,83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Морозова С.С.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90573,59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Исаева Л.В.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88794,80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культуры Арзамасский историко-художественный музей 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Бутусов Е.П.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94311,10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Пряникова О.Е.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88525,02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Прошкин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86205,91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Архипова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65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84688,67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– литературно-мемориальный музей им. А.П.Гайдара г. Арзамаса Нижегородской области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Бундакова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97417,75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Кукушкина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86980,15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Бабикова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82094,24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«ЦКР»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Ломов Ю.В.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375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</w: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152206,85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Базаева Е.И.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103702,61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Суслов А.Е.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35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102084,78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Полоскова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93691,01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«Арзамасский театр драмы»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Швецова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285"/>
                <w:tab w:val="left" w:pos="806"/>
                <w:tab w:val="center" w:pos="949"/>
                <w:tab w:val="center" w:pos="1336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 xml:space="preserve">   107228,54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Лямин А.Н.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92514,30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зрителю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Замелин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96342,58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Агафонова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97876,38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культуры города Арзамаса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«Парк культуры и отдыха им. А.П. Гайдара»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Тимохин А.Н.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119600,66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Ушаков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106812,81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Юматов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2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105194,08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«Центр комплексного обслуживания «Культура» городского округа город Арзамас Нижегородской области»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Курдина И.Р.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05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119471,77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Вагина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65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118533,20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Прошкина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119452,48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«Березовский культурно-досуговый комплекс»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Шашкова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138083,41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Хусаинова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113729,90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Свистунова Э.А.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110922,42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Лисенкина Ю.С.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45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102555,23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«Выездновская детская школа искусств им. Л.Н.Холод»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Соколова Л.В.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107829,38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Елфимова Ю.Н.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74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97313,13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Чунина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98613,45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«Березовская  детская школа искусств им. В.К.Шишкина»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Фофонова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117666,46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Курочкина Ю.А.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94906,21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Сергеева Л.Н.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85465,74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«Арзамасский центр ремесел»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Соловьева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107942,05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Аринушкина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5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60451,85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Нестерова В.О.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96276,67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«Абрамовский культурно-досуговый комплекс»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Усимов А.П.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126366,94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Еремина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5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93091,87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Курашов Д.А.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5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       57192,36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музей «Природа» им. С.И.Трофимова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Папина Л.Ю.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106270,30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Акишина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63665,63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3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CB19C2" w:rsidRPr="00CB19C2" w:rsidRDefault="00CB19C2" w:rsidP="00CB19C2">
            <w:pPr>
              <w:tabs>
                <w:tab w:val="left" w:pos="3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«Служба городского хозяйства»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Логинов Н.С.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45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127399,66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Романова О.Ф.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5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90983,89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Самойлова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87862,38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«УГОЧС г.о.г. Арзамас»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Кирдяшкин С.Ф.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93135,09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Грушин А.Ю.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79575,85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начальника по АКР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Галкина Н.Г.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65721,85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Захарова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68809,72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«Редакция газеты «Арзамасский информационный центр»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Директор-главный редактор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Старшова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95669,93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Купоносова Т.Н.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92080,98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учреждение «Телерадиокомпания «Арзамас»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Голованов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89784,48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Дементьева М.Г.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70000,55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Чернова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79691,49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унитарное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Теплоэнергетическое Производственное предприятие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И.о.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Кривцова Л.Н.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62594,34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Яшкова А.Э.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53502,50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Арзамасское муниципальное казенное учреждение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«Стройгород»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Опарин В.С.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181690,58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проектированию и строительству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Федотов В.Ф.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101092,40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Улетов А.М.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103232,24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Лячина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84227,86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«Служба комплексного обслуживания»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Кондырев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103504,06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Борисова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89505,69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Токарева Ю.Н.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94525,55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казенное учреждение 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«Пожарная охрана городского округа город Арзамас»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Блинохватов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97479,76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Алямкин О.Ф.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72909,29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Борисова Г.М.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59617,98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«Абрамово»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Садкова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65630,04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Завгородняя Д.И.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44875,38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Грачева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43956,16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«Бебяево»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Чижова С.Н.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70240,46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Зам.директора (работа на ½ ставки с декабря 2024г.)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Маслова А.П.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25276,75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518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Глазова Т.Г.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46607,56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«Березовка»</w:t>
            </w:r>
          </w:p>
        </w:tc>
      </w:tr>
      <w:tr w:rsidR="00CB19C2" w:rsidRPr="00CB19C2" w:rsidTr="00CB19C2">
        <w:trPr>
          <w:trHeight w:val="3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</w:pPr>
            <w:r w:rsidRPr="00CB19C2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Лыжов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78804,83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</w:pPr>
            <w:r w:rsidRPr="00CB19C2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Митькин С.И.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34006,08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</w:pPr>
            <w:r w:rsidRPr="00CB19C2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Мещанкина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41392,25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</w:pPr>
            <w:r w:rsidRPr="00CB19C2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Шеров Т.М.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43966,88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</w:pPr>
            <w:r w:rsidRPr="00CB19C2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Волкова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</w:rPr>
            </w:pPr>
            <w:r w:rsidRPr="00CB19C2">
              <w:rPr>
                <w:rFonts w:ascii="Times New Roman" w:hAnsi="Times New Roman"/>
              </w:rPr>
              <w:t>55622,42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(работа на ½ ставки)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Флегонтов Д.А.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52477,40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«Балахониха»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Полевова Н.Ю.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76349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>,</w:t>
            </w: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Ильичева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51573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>,</w:t>
            </w: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Абросимова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72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</w: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50848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>,</w:t>
            </w: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72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Муниципальное казенное учреждение «Большое Туманово»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Покровский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72"/>
                <w:tab w:val="center" w:pos="9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71652,88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Клыков В.Н.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72"/>
                <w:tab w:val="center" w:pos="9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49288,46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Мохова Т.Ф.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72"/>
                <w:tab w:val="center" w:pos="9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53715,17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«Выездное»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tabs>
                <w:tab w:val="left" w:pos="2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Садовников А.Н.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97815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>,</w:t>
            </w: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9C2">
              <w:br w:type="page"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Щипачев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67698,60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Флегонтов Д.А.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81331,66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«Кирилловка»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Антипов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85084,60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Гусенков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57229,63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Зиновьева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57805,12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«Ломовка»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Бурлакова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75259,70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Батракова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57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54912,85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Мокеева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49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38873.97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«Слизнево»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Шалин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74321,22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Миронова Н.П.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59679,06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Игонина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46986,26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«Чернуха»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Белякова М.Н.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81214,31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Козак Ю.Л.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45648,74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Трифонова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49762,98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«Шатовка»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Биткина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84222,72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Горшкова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874"/>
                <w:tab w:val="center" w:pos="13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51229,03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Суханова И.И.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47484,73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«Спортивная школа №5 «Центр спортивных единоборств «Сокол»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Ульянин Д.А.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81280,05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Кардакова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69363,35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Румянцев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71063,75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Милюков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106205,25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center" w:pos="4564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ab/>
              <w:t>Арзамасское муниципальное учреждение социального питания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Назаров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92920,88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Логинова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92830,26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учреждение «Комитет управления микрорайонами»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Горбачев Р.В.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82449,83</w:t>
            </w:r>
          </w:p>
        </w:tc>
      </w:tr>
      <w:tr w:rsidR="00CB19C2" w:rsidRPr="00CB19C2" w:rsidTr="00CB19C2">
        <w:trPr>
          <w:trHeight w:val="9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Спирина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74942,15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center" w:pos="45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Муниципальное автономное учреждение </w:t>
            </w:r>
          </w:p>
          <w:p w:rsidR="00CB19C2" w:rsidRPr="00CB19C2" w:rsidRDefault="00CB19C2" w:rsidP="00CB19C2">
            <w:pPr>
              <w:tabs>
                <w:tab w:val="center" w:pos="4564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«ФОК в г.Арзамас Нижегородской области» 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Бухвалов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107058,15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СМР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Парфенова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76261,95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ОКР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Савичев А.М.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61596,20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Самсонова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79025,85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Рьянов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68534,90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учреждение «Комитет управления микрорайонами»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Горбачев Р.В.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82449,83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Спирина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74942,15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«Спортивная школа №4»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И.о. директора (08.12.2025)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Рунаев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74824,97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Сазанова Н.И.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68456,85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Глибин С.Ф.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61781,16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Беспалова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67686,04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«Спортивная школа №3»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Селин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93471,89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Каплина Д.Н.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82700,69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Каплина Д.Н.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60269,75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УСР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Горожанцев А.Н.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60022,94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Рьянова О.Е.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65560,00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«Центр физической культуры и спорта г.Арзамаса Нижегородской области»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Андронов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108548,22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(по 27.11.2025)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Андронов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64481,70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Садова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68855,63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Олейник С.С.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64286,61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Центр организации досуга «Молодежный»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Бабич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46260,26</w:t>
            </w:r>
          </w:p>
        </w:tc>
      </w:tr>
      <w:tr w:rsidR="00CB19C2" w:rsidRPr="00CB19C2" w:rsidTr="00CB19C2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Махалина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tabs>
                <w:tab w:val="left" w:pos="480"/>
                <w:tab w:val="center" w:pos="949"/>
              </w:tabs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ab/>
              <w:t>41035,50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1»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с 01.01.2025г. по 29.09.2025г.)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Воробьева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55 192,00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И.о.заведующего (с 30.09.2025г.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Наумова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64 369,00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Белова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43 045,00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МКДОУ «Детский сад присмотра и оздоровления № 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Кугук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67 890, 77</w:t>
            </w:r>
          </w:p>
        </w:tc>
      </w:tr>
      <w:tr w:rsidR="00CB19C2" w:rsidRPr="00CB19C2" w:rsidTr="00CB19C2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Кулыманова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37 604, 31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34»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Горячкина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76 282, 30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Флегонтова А.М.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53 866, 15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35»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Кочешкова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70 439,79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Юматова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61 062,28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36»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Кузнецова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88053,82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Старшова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62324,27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«Детский сад комбинированного вида № 50»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88053,82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Старшова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62324,27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51 общеразвивающего вида с приоритетным осуществлением деятельности по художественно-эстетическому развитию детей»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Шишулина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79 214, 00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Башкирова Н.И.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74 616, 00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63 629, 00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43»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Кабанова А.Л.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84 247,05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Юматова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74 379,57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46»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Зимова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92 975,64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Игнатьева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70 425,11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Мирокина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66 786,26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47»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Тарычева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95 811, 23</w:t>
            </w:r>
          </w:p>
        </w:tc>
      </w:tr>
      <w:tr w:rsidR="00CB19C2" w:rsidRPr="00CB19C2" w:rsidTr="00CB19C2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(с 01.01.2025г. по 11.06.2025г.)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Гурлова М.Н.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69 790, 37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(с 18.06.2025г.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Илларионова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59 333, 03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28»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(01.01.2025-30.04.2025)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Некрасова И.Н.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88 548,78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И.о.заведующего (05.05.2025-31.12.2015)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Федосеева Е.О.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63 024,07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Никитина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54 664,25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29»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Прохорова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69 027,00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Конова И.М.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50 534,18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общеразвивающего вида с приоритетным осуществлением деятельности по познавательно- речевому направлению развития детей № 30»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Щурцова Л.Л.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101 948, 40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Фоменко Т.Н.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82 754, 56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Кузнецова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72 139, 52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4»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64 842, 00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Шеметова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51 283, 00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Обухова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66 592, 00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Тулякова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55 350, 00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8»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Говоркова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76 013, 49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Кулыманова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63 202, 83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11»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Яшина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86 686, 47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Маркова И.Б.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83 739, 75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Гуськова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56 449, 67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18»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Перелыгина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99 395, 31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Царькова О.Н.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51 746, 67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комбинированного вида № 39»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Гусева Ж.А.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87 252,39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Белова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60 391,23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комбинированного вида № 45»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Грубова С.Г.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92 072,48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Власова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66 006,00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Шаварина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68 201,70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23»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Чуркина Ю.В.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80 967,11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Коробова А.И.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77 307,15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53»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Истомина Е.И.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90 771,74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Огурцова Д.В.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63 357,56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Шикина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64 499,04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44»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Кирпичева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73 375,03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Серов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65 192,28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16»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Пяткова М.Ю.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65 897,70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Мирокина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59 648,98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52»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Никонова В.Р.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83 596,88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Заболотных И.Л.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66 533,06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Мещакова Н.И.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50 687,93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26»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Жаркова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74 691,00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Илларионова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61 471,00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«Водоватовский детский сад № 10»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Николаева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57 153,40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Борисова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41 188,47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«Березовский детский сад №35»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Осипова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84 980,08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Сапожникова К.В.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44 393,04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«Бебяевский детский сад №1»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Индейкина Л.И.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59 403,78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Шаипкина Е.И.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47 150,09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«Чернухинский детский сад №16»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( 01.01.2025-06.10.2025)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Догина Т.И.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61 169,45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(07.10.2025-31.12.2025)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Чудинова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55 443,04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Зайцева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57 928,48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«Кирилловский детский сад №36»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Колесникова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66 361,02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(13.02.2024-22.10.2025)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Илларионова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51 018,79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9C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(23.10.2025-31.12.2025)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Старшова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47 974,77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«Абрамовский детский сад №32»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Марсавина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68 674,95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Балагурова Е.К.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62 343,76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«Красносельский детский сад»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(с 01.01.2025г. по 17.11.2025г.)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Ионова Ю.К.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59 812,72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 (с 18.11.2025г.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Кожанова Л.Н.)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53 119,47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Горохова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59 848,25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«Шатовский детский сад»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Калинкина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66 072,40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Сапожникова К.В.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43 055,07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Никольская основная школа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Сатистова М.Н.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100061,00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Лачугина Л.Н.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44984,00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«Выездновский детский сад №1»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Заведующий до 19.06.2025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Шумкина И.Е.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73302,00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до 17.06.2025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Илларионова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52615,00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с 18.06.2025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Алмазова Н.А.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54523,51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Детский сад № 34 «Чиполлино» р.п.Выездное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Чернова О.Н.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103 804,31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Чижкова Г.В.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72 565,32</w:t>
            </w:r>
          </w:p>
        </w:tc>
      </w:tr>
      <w:tr w:rsidR="00CB19C2" w:rsidRPr="00CB19C2" w:rsidTr="00CB19C2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Царькова О.Н.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57 223,28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МБОУ «Гимназия»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Кузьмичева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136 263,05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Емельянова Е.Г.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97 378,26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Грачева Н.Е.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95 417,20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Гущина Г.В.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72 817,88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58 191,88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(с 01.01.2025г.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Андронова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70 507,80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 им. М. Горького»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Тихонов Д.Б.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136 953,22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Чиликина Г.А.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103 930,77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Лабзина К.П.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95 380,00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Базаева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96 096,97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Шестакова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93 330,83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Пичурова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89 485,72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3 им. В.П. Чкалова»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01.01.2025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Полянцева Е.М.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131 803,41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01.01.2025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Степанова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112 580,80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Шкилева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106 158,23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 директора по АХЧ (с 01.01.2025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Фролов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58 982,80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(с 01.01.2025 по 01.04.2025г.)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Самойлова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70 735,47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2 им. А.С. Пушкина»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Сигачев Д.В.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137 828,27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Огурцова Е.М.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98 582,55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Тимкова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92 730,55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Гудакова Л.И.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94 665,01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Белова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98870,24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Вилков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102 577,76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Сокова Т.Н.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105 710,20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6 им. А.С. Макаренко»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Александрова Ж.С.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100 948,67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Хохлова Ю.В.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92 124,92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Симонова О.Н.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87 119,09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Царькова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80 704,88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Курашова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86 212,36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7 им. А.П. Гайдара»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Обухова О.Е.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149 136,00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Королева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112 153,00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Рябинина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88 779,00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Ковалева И.С.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90 511,00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Кузнецова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80 843,00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Кулькова О.Н.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103 466,00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МБОУ  «Средняя школа № 10»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Шаланова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121 403,57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80 650,33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Астахова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91 490,06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Сергеева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90 571,00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Марков С.И.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108 430,67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Ванюшин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62 283,19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68 783,23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12 с кадетскими классами»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Сулина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130 947,20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Тикунова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69 875,44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Рогожина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73 433,67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Игошина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90 671,71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Шаронова  Е.Е.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74 220,12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01.01.2025г. по 27.01.2025г.)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Михеева М.Н.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37 107,66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28.01.2025г.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Полякова Е.О.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61 087,43</w:t>
            </w:r>
          </w:p>
        </w:tc>
      </w:tr>
      <w:tr w:rsidR="00CB19C2" w:rsidRPr="00CB19C2" w:rsidTr="00CB19C2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Бахтина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72 782,74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Знатнина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109 414,00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Усимова И.Б.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101 760,00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Лушин В.С.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89 749,00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Старункина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101 258,00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Перцева А.А.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83 710,00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Бабенкова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91 064,00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14»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Фильченков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129 933,47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Букина Н.Е.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104 504,15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Драгунова Е.М.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109 229,49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Вершинина Л.В.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116 915,56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Автомонова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118 567,91</w:t>
            </w:r>
          </w:p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Балагуров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92 949,20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Кечин И.С.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122 553,86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Караваева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106 180,98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15»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Букарев А.С.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138 354,57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Щеглетова Е.П.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138 102,23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Зубарева Л.К.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129 801,37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Трухманова И.Л.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87 210,68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Адякина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116 703,48</w:t>
            </w:r>
          </w:p>
        </w:tc>
      </w:tr>
      <w:tr w:rsidR="00CB19C2" w:rsidRPr="00CB19C2" w:rsidTr="00CB19C2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Кокорева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109 311,02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16 с углубленным изучением отдельных предметов»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Любова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149767,10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Шестерина И.Е.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106570,35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Завьялова И.Н.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107293,96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Кирюхина Н.Ю.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128419,11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Антропова Л.А.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80302,18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Медведкова О.Г.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89785,27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«Средняя школа № 17 им. И.П. Склярова»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Малыгина А.Л.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105 791,56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85 063,86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Фомин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63 553,24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Емельянова М.М.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83 988,88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Емельянова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83 358,00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«Абрамовская средняя школа им. А.И. Плотникова»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Пронина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101 657,17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Миронов Ю.Е.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86 534,61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Зеленова И.И.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57 880,35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МБОУ«Средняя школа № 58»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Краснов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146 192,00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Кожина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106 516,00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Кокулова И.Г.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69 501,00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Молявин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79 955,00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Суматохина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96 318,00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Вилкова Н.Ю.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80 901,00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«Большетумановская основная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Кульпина И.Н.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96 141,69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Завьялова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78 138,49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«Балахонихинская основная школа»</w:t>
            </w:r>
          </w:p>
        </w:tc>
      </w:tr>
      <w:tr w:rsidR="00CB19C2" w:rsidRPr="00CB19C2" w:rsidTr="00CB19C2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Семенова Л.В.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81 781,00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Леванова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51 846,00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«Выездновская средняя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Покатова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172644,00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Воробьева Т.Н.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100537,00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Котлов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106363,00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Купоросов П.А.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118389,00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Миронова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104444,00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Струбалина С.Г.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105524,00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«Водоватовская основная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Матвеева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89 028,00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Черемухина Л.Н.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92 860,00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Птицына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50 356,00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«Основная школа Сельхозтехника»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Миенкова Т.Н.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95125,29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Рябова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86519,80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Абрамова Л.Ю.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77881,91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Алмазова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87443,26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«Красносельская средняя школа им. И.Н. Маркеева»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Мочкаев С.А.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113970,47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Догина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71793,70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Самойлова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67809,77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Романов А.Б.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67751,92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Меньшикова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67298,04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«Слизневская основная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Буланова Г.М.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104777,56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Сорокина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64657,47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 w:rsidRPr="00CB19C2">
              <w:rPr>
                <w:rFonts w:ascii="Times New Roman" w:hAnsi="Times New Roman"/>
                <w:sz w:val="24"/>
                <w:szCs w:val="24"/>
              </w:rPr>
              <w:t>«</w:t>
            </w: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Хватовская основная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Гришанин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95303,88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Сорокина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77088,49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«Чернухинская основная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Маслова Л.С.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149 666,74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Васянина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100 833,64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Шашунькина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103 777,26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Романова О.П.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70 847,49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Васянина Ю.В.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68  489,37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Медведева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73 797,34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 «ЦВР»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 (с 01.01.2025г. по 31.07.2025г.)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Крайнов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84 783,00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 (с 28.10.2025г.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Дятлов Д.С.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62 250,00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Давыдова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73 064,00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Насонова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69 636,00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Суворова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73 043 00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МБУ ДО «Центр развития творчества детей и юношества им. А. Гайдара»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Жиганова Е.В.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98 338,00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Грачева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85 711,00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Черемухина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88 343,00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Полухина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88 446,00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Струева О.А.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74 552,00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Пантурова Л.Н.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76 075,00</w:t>
            </w:r>
          </w:p>
        </w:tc>
      </w:tr>
      <w:tr w:rsidR="00CB19C2" w:rsidRPr="00CB19C2" w:rsidTr="00CB19C2">
        <w:trPr>
          <w:trHeight w:val="134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МКУ«Центр экономического планирования  и финансирования образовательных организаций городского округа город Арзамас Нижегородской области»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Гурьянова О.Ю.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112 930,00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Смыслова О.М.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101 336,00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Шулепова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96 213,00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МБУ Городская аварийно-эксплуатационная служба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Глаголев Е.И.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113 858,93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Меньшова О.В.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95 571,44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МБДОУ «Детский сад № 12 «Солнечный город»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Токарева Н.Г.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99 669,08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Фролова М.В.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70 431,29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«Березовская средняя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Мамонов А.В.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153 997,80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Горькова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102 872,98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Луценко Н.В.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117 176,98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Руководитель точки роста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Курочкина Д.А.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61 533,57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Грязева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74 527,18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Калинкина О.С.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140 622,56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Руководитель точки роста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Чистякова Д.С.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80 772,68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Новоселковская средняя школа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Харитонова О.П.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102 666,60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Мочалова И.И.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79 625,00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Насонова Н.Н.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79 783,33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Емельянова С.В.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67 354,20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МБОУ «Ломовская средняя школа»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Рогожина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122960,88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Бокарева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106824,11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Кривоногова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101342,69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Костина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73843,25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«Березовский детский сад № 33»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Гущина Т.И.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66 073,24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Шаипкина Е.И.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53 801,95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ДОМ «Центр дополнительного образования»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Киселева И.В.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82 771,00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Бородова И.М.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86 583,00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Кочина Ю.В.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82 103,00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       МБДОУ «Детский сад № 32»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Спиридонова В.В.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72 950,21</w:t>
            </w:r>
          </w:p>
        </w:tc>
      </w:tr>
      <w:tr w:rsidR="00CB19C2" w:rsidRPr="00CB19C2" w:rsidTr="00CB19C2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Федорова О.Л.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62 610,03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 xml:space="preserve">       МБОУ «Лицей»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Обухова М.М.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134628,05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Агапова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108192,37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Ахматова Ю.Е.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125194,76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Максимова Т.Я.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127774,57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Росляева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121363,24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Кошелев В.М.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118825,03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Агапова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114191,73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«Многопрофильный образовательный центр «Созвездие- Сузорье»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Кузьмичева И.А.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174 176, 23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Грачева Н.Е.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134 160, 00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Гущина Г.В.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101 576, 58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Зубанов М.А.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126 683, 69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Полянцева Е.М.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86 194, 75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Степанова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84 890, 64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Емельянова Е.Г.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125 180, 41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Шкилева Е.С.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80 624, 92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Кулева Т.В.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65 243, 03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Кашаева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82 940,84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АХЧ (с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Фролов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61 998, 61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 с 01.04.2025г. по 31.12.2025г.)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Андронова Т.А.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100 866, 53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МБОУ Шатовская СШ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Верхова Е.Н.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90 770,53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Пронина Н.А.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49 026,46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Устимова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56 075,61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Четверикова Ж.Ю.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55 701,20</w:t>
            </w:r>
          </w:p>
        </w:tc>
      </w:tr>
      <w:tr w:rsidR="00CB19C2" w:rsidRPr="00CB19C2" w:rsidTr="00CB19C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9C2">
              <w:rPr>
                <w:rFonts w:ascii="Times New Roman" w:hAnsi="Times New Roman"/>
                <w:b/>
                <w:sz w:val="24"/>
                <w:szCs w:val="24"/>
              </w:rPr>
              <w:t>МАУ ДО ДЮСШ № 2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Горшкова Е.А.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9C2">
              <w:rPr>
                <w:rFonts w:ascii="Times New Roman" w:hAnsi="Times New Roman"/>
                <w:sz w:val="24"/>
                <w:szCs w:val="24"/>
              </w:rPr>
              <w:t>64 451,83</w:t>
            </w: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9C2" w:rsidRPr="00CB19C2" w:rsidTr="00CB19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C2" w:rsidRPr="00CB19C2" w:rsidRDefault="00CB19C2" w:rsidP="00CB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19C2" w:rsidRPr="00CB19C2" w:rsidRDefault="00CB19C2" w:rsidP="00CB19C2">
      <w:pPr>
        <w:rPr>
          <w:rFonts w:ascii="Calibri" w:eastAsia="Calibri" w:hAnsi="Calibri" w:cs="Times New Roman"/>
        </w:rPr>
      </w:pPr>
    </w:p>
    <w:p w:rsidR="00CB19C2" w:rsidRPr="00CB19C2" w:rsidRDefault="00CB19C2" w:rsidP="00CB19C2">
      <w:pPr>
        <w:rPr>
          <w:rFonts w:ascii="Calibri" w:eastAsia="Calibri" w:hAnsi="Calibri" w:cs="Times New Roman"/>
        </w:rPr>
      </w:pPr>
    </w:p>
    <w:p w:rsidR="00CB19C2" w:rsidRPr="00CB19C2" w:rsidRDefault="00CB19C2" w:rsidP="00CB19C2">
      <w:pPr>
        <w:rPr>
          <w:rFonts w:ascii="Calibri" w:eastAsia="Calibri" w:hAnsi="Calibri" w:cs="Times New Roman"/>
        </w:rPr>
      </w:pPr>
    </w:p>
    <w:p w:rsidR="00CB19C2" w:rsidRPr="00CB19C2" w:rsidRDefault="00CB19C2" w:rsidP="00CB19C2">
      <w:pPr>
        <w:rPr>
          <w:rFonts w:ascii="Calibri" w:eastAsia="Calibri" w:hAnsi="Calibri" w:cs="Times New Roman"/>
        </w:rPr>
      </w:pPr>
    </w:p>
    <w:p w:rsidR="00CB19C2" w:rsidRPr="00CB19C2" w:rsidRDefault="00CB19C2" w:rsidP="00CB19C2">
      <w:pPr>
        <w:rPr>
          <w:rFonts w:ascii="Calibri" w:eastAsia="Calibri" w:hAnsi="Calibri" w:cs="Times New Roman"/>
        </w:rPr>
      </w:pPr>
    </w:p>
    <w:p w:rsidR="00CB19C2" w:rsidRPr="00CB19C2" w:rsidRDefault="00CB19C2" w:rsidP="00CB19C2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CB19C2" w:rsidRPr="00CB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A3" w:rsidRDefault="00E761A3" w:rsidP="00CF7F03">
      <w:pPr>
        <w:spacing w:after="0" w:line="240" w:lineRule="auto"/>
      </w:pPr>
      <w:r>
        <w:separator/>
      </w:r>
    </w:p>
  </w:endnote>
  <w:endnote w:type="continuationSeparator" w:id="0">
    <w:p w:rsidR="00E761A3" w:rsidRDefault="00E761A3" w:rsidP="00CF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A3" w:rsidRDefault="00E761A3" w:rsidP="00CF7F03">
      <w:pPr>
        <w:spacing w:after="0" w:line="240" w:lineRule="auto"/>
      </w:pPr>
      <w:r>
        <w:separator/>
      </w:r>
    </w:p>
  </w:footnote>
  <w:footnote w:type="continuationSeparator" w:id="0">
    <w:p w:rsidR="00E761A3" w:rsidRDefault="00E761A3" w:rsidP="00CF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06"/>
    <w:rsid w:val="0000297B"/>
    <w:rsid w:val="00003870"/>
    <w:rsid w:val="000043E0"/>
    <w:rsid w:val="000047A2"/>
    <w:rsid w:val="00005D8C"/>
    <w:rsid w:val="00006920"/>
    <w:rsid w:val="00011E53"/>
    <w:rsid w:val="00013F3D"/>
    <w:rsid w:val="00015F5F"/>
    <w:rsid w:val="000168C6"/>
    <w:rsid w:val="00017DFC"/>
    <w:rsid w:val="00020E52"/>
    <w:rsid w:val="000219F4"/>
    <w:rsid w:val="000240F5"/>
    <w:rsid w:val="000252B6"/>
    <w:rsid w:val="00037C00"/>
    <w:rsid w:val="00040970"/>
    <w:rsid w:val="00043E7F"/>
    <w:rsid w:val="00045352"/>
    <w:rsid w:val="00045D11"/>
    <w:rsid w:val="0005402F"/>
    <w:rsid w:val="00055012"/>
    <w:rsid w:val="00055BD4"/>
    <w:rsid w:val="00056A89"/>
    <w:rsid w:val="00056AA3"/>
    <w:rsid w:val="000609A2"/>
    <w:rsid w:val="00063DA2"/>
    <w:rsid w:val="00064139"/>
    <w:rsid w:val="00067E5D"/>
    <w:rsid w:val="00073004"/>
    <w:rsid w:val="000732C2"/>
    <w:rsid w:val="00074EA6"/>
    <w:rsid w:val="00081A1B"/>
    <w:rsid w:val="000837C5"/>
    <w:rsid w:val="000839DB"/>
    <w:rsid w:val="00087324"/>
    <w:rsid w:val="00093D25"/>
    <w:rsid w:val="00095CC5"/>
    <w:rsid w:val="000A08CA"/>
    <w:rsid w:val="000A20F1"/>
    <w:rsid w:val="000A35D8"/>
    <w:rsid w:val="000A3AB4"/>
    <w:rsid w:val="000B0E08"/>
    <w:rsid w:val="000B260C"/>
    <w:rsid w:val="000B3C30"/>
    <w:rsid w:val="000B7720"/>
    <w:rsid w:val="000C09AE"/>
    <w:rsid w:val="000C22BE"/>
    <w:rsid w:val="000C268B"/>
    <w:rsid w:val="000D0769"/>
    <w:rsid w:val="000D1A6E"/>
    <w:rsid w:val="000D5719"/>
    <w:rsid w:val="000E56E8"/>
    <w:rsid w:val="000E61CE"/>
    <w:rsid w:val="000E6733"/>
    <w:rsid w:val="000F1745"/>
    <w:rsid w:val="000F1D72"/>
    <w:rsid w:val="000F316D"/>
    <w:rsid w:val="000F5C64"/>
    <w:rsid w:val="000F5F92"/>
    <w:rsid w:val="000F6D7D"/>
    <w:rsid w:val="000F7A67"/>
    <w:rsid w:val="001010B9"/>
    <w:rsid w:val="0010208B"/>
    <w:rsid w:val="00103276"/>
    <w:rsid w:val="001033B2"/>
    <w:rsid w:val="00105506"/>
    <w:rsid w:val="001113B8"/>
    <w:rsid w:val="00111435"/>
    <w:rsid w:val="00116268"/>
    <w:rsid w:val="001172C2"/>
    <w:rsid w:val="00121D98"/>
    <w:rsid w:val="00122B49"/>
    <w:rsid w:val="00123B94"/>
    <w:rsid w:val="00134FA5"/>
    <w:rsid w:val="00135C73"/>
    <w:rsid w:val="00135F8F"/>
    <w:rsid w:val="00136030"/>
    <w:rsid w:val="0013670F"/>
    <w:rsid w:val="0013683A"/>
    <w:rsid w:val="001416E5"/>
    <w:rsid w:val="001432CE"/>
    <w:rsid w:val="00146C93"/>
    <w:rsid w:val="00147355"/>
    <w:rsid w:val="00157103"/>
    <w:rsid w:val="001604DA"/>
    <w:rsid w:val="00161374"/>
    <w:rsid w:val="00162E82"/>
    <w:rsid w:val="00167DDB"/>
    <w:rsid w:val="001723BF"/>
    <w:rsid w:val="001768DC"/>
    <w:rsid w:val="00177391"/>
    <w:rsid w:val="00182FC7"/>
    <w:rsid w:val="0018346C"/>
    <w:rsid w:val="00184C1C"/>
    <w:rsid w:val="00186FDF"/>
    <w:rsid w:val="0019222E"/>
    <w:rsid w:val="00193FDB"/>
    <w:rsid w:val="00195B0E"/>
    <w:rsid w:val="001967D6"/>
    <w:rsid w:val="00196889"/>
    <w:rsid w:val="00197051"/>
    <w:rsid w:val="001A0FCD"/>
    <w:rsid w:val="001A17C8"/>
    <w:rsid w:val="001A2981"/>
    <w:rsid w:val="001A37AB"/>
    <w:rsid w:val="001A57B4"/>
    <w:rsid w:val="001A7430"/>
    <w:rsid w:val="001B4B1B"/>
    <w:rsid w:val="001B516D"/>
    <w:rsid w:val="001B7094"/>
    <w:rsid w:val="001B7655"/>
    <w:rsid w:val="001C007B"/>
    <w:rsid w:val="001C16D8"/>
    <w:rsid w:val="001C1C54"/>
    <w:rsid w:val="001C3571"/>
    <w:rsid w:val="001C4C0A"/>
    <w:rsid w:val="001D5CEB"/>
    <w:rsid w:val="001D694B"/>
    <w:rsid w:val="001F0F1A"/>
    <w:rsid w:val="001F50B5"/>
    <w:rsid w:val="001F6785"/>
    <w:rsid w:val="001F6CD9"/>
    <w:rsid w:val="001F7145"/>
    <w:rsid w:val="0020466C"/>
    <w:rsid w:val="002079C0"/>
    <w:rsid w:val="0021114B"/>
    <w:rsid w:val="00212785"/>
    <w:rsid w:val="00212B16"/>
    <w:rsid w:val="00214307"/>
    <w:rsid w:val="00216E0C"/>
    <w:rsid w:val="00220551"/>
    <w:rsid w:val="002226F3"/>
    <w:rsid w:val="00225364"/>
    <w:rsid w:val="00234BA1"/>
    <w:rsid w:val="002357E2"/>
    <w:rsid w:val="00240FEC"/>
    <w:rsid w:val="0024341C"/>
    <w:rsid w:val="002442E1"/>
    <w:rsid w:val="00244698"/>
    <w:rsid w:val="00245ED8"/>
    <w:rsid w:val="00246003"/>
    <w:rsid w:val="002465B6"/>
    <w:rsid w:val="002508FA"/>
    <w:rsid w:val="00265B06"/>
    <w:rsid w:val="00272567"/>
    <w:rsid w:val="002737AE"/>
    <w:rsid w:val="00274D3D"/>
    <w:rsid w:val="00277598"/>
    <w:rsid w:val="00277C79"/>
    <w:rsid w:val="0028018E"/>
    <w:rsid w:val="00284FD5"/>
    <w:rsid w:val="00290279"/>
    <w:rsid w:val="00296F59"/>
    <w:rsid w:val="0029702A"/>
    <w:rsid w:val="002A0EB7"/>
    <w:rsid w:val="002A2AE5"/>
    <w:rsid w:val="002A50E5"/>
    <w:rsid w:val="002A5267"/>
    <w:rsid w:val="002A5802"/>
    <w:rsid w:val="002B309C"/>
    <w:rsid w:val="002B38A9"/>
    <w:rsid w:val="002B55D0"/>
    <w:rsid w:val="002C0171"/>
    <w:rsid w:val="002C10C9"/>
    <w:rsid w:val="002C1E0B"/>
    <w:rsid w:val="002C2D04"/>
    <w:rsid w:val="002C35CE"/>
    <w:rsid w:val="002D0B0F"/>
    <w:rsid w:val="002D22F4"/>
    <w:rsid w:val="002D2848"/>
    <w:rsid w:val="002D302C"/>
    <w:rsid w:val="002D4D21"/>
    <w:rsid w:val="002D5D68"/>
    <w:rsid w:val="002D69C4"/>
    <w:rsid w:val="002E1707"/>
    <w:rsid w:val="002E1BA1"/>
    <w:rsid w:val="002E2FA2"/>
    <w:rsid w:val="00302408"/>
    <w:rsid w:val="003030D3"/>
    <w:rsid w:val="00304B1E"/>
    <w:rsid w:val="00304EC3"/>
    <w:rsid w:val="003052F2"/>
    <w:rsid w:val="00306CC8"/>
    <w:rsid w:val="003076BE"/>
    <w:rsid w:val="00307A16"/>
    <w:rsid w:val="00310076"/>
    <w:rsid w:val="003108DF"/>
    <w:rsid w:val="00310B71"/>
    <w:rsid w:val="00312D30"/>
    <w:rsid w:val="00312FF9"/>
    <w:rsid w:val="00315D6E"/>
    <w:rsid w:val="00323111"/>
    <w:rsid w:val="00325756"/>
    <w:rsid w:val="00325CE1"/>
    <w:rsid w:val="00326026"/>
    <w:rsid w:val="003278D3"/>
    <w:rsid w:val="0033313B"/>
    <w:rsid w:val="00333634"/>
    <w:rsid w:val="00334F86"/>
    <w:rsid w:val="003363D8"/>
    <w:rsid w:val="00345B10"/>
    <w:rsid w:val="003460D6"/>
    <w:rsid w:val="0035023F"/>
    <w:rsid w:val="00351D03"/>
    <w:rsid w:val="00352123"/>
    <w:rsid w:val="00352538"/>
    <w:rsid w:val="00354845"/>
    <w:rsid w:val="00354A68"/>
    <w:rsid w:val="003606AD"/>
    <w:rsid w:val="003617F3"/>
    <w:rsid w:val="00363835"/>
    <w:rsid w:val="00363869"/>
    <w:rsid w:val="0036656A"/>
    <w:rsid w:val="0037439D"/>
    <w:rsid w:val="003800FC"/>
    <w:rsid w:val="00380F14"/>
    <w:rsid w:val="003816BA"/>
    <w:rsid w:val="003827DE"/>
    <w:rsid w:val="00385CBB"/>
    <w:rsid w:val="00393D7E"/>
    <w:rsid w:val="00396EE7"/>
    <w:rsid w:val="003A67E5"/>
    <w:rsid w:val="003A7ED7"/>
    <w:rsid w:val="003B04E7"/>
    <w:rsid w:val="003B2A1B"/>
    <w:rsid w:val="003B32FC"/>
    <w:rsid w:val="003B646D"/>
    <w:rsid w:val="003B67F1"/>
    <w:rsid w:val="003C3017"/>
    <w:rsid w:val="003C37CD"/>
    <w:rsid w:val="003C55D8"/>
    <w:rsid w:val="003C68C5"/>
    <w:rsid w:val="003C6F0D"/>
    <w:rsid w:val="003D0A36"/>
    <w:rsid w:val="003D234F"/>
    <w:rsid w:val="003E3100"/>
    <w:rsid w:val="003E6703"/>
    <w:rsid w:val="003F3601"/>
    <w:rsid w:val="003F604A"/>
    <w:rsid w:val="003F7379"/>
    <w:rsid w:val="00400018"/>
    <w:rsid w:val="0040517E"/>
    <w:rsid w:val="004114B0"/>
    <w:rsid w:val="00412BD6"/>
    <w:rsid w:val="00416243"/>
    <w:rsid w:val="004208CB"/>
    <w:rsid w:val="00420C44"/>
    <w:rsid w:val="004210B0"/>
    <w:rsid w:val="00421431"/>
    <w:rsid w:val="00422FDC"/>
    <w:rsid w:val="00423233"/>
    <w:rsid w:val="00433F03"/>
    <w:rsid w:val="004340BA"/>
    <w:rsid w:val="00437CCE"/>
    <w:rsid w:val="004410FF"/>
    <w:rsid w:val="00443519"/>
    <w:rsid w:val="00443EF4"/>
    <w:rsid w:val="004465ED"/>
    <w:rsid w:val="00446AB1"/>
    <w:rsid w:val="00447FA3"/>
    <w:rsid w:val="00451671"/>
    <w:rsid w:val="00451A2C"/>
    <w:rsid w:val="00451FFA"/>
    <w:rsid w:val="0045277D"/>
    <w:rsid w:val="00454F69"/>
    <w:rsid w:val="0045569E"/>
    <w:rsid w:val="00455BFF"/>
    <w:rsid w:val="004570A3"/>
    <w:rsid w:val="0046187D"/>
    <w:rsid w:val="00461EF5"/>
    <w:rsid w:val="00463D89"/>
    <w:rsid w:val="00465C73"/>
    <w:rsid w:val="00466462"/>
    <w:rsid w:val="00467C44"/>
    <w:rsid w:val="00472F78"/>
    <w:rsid w:val="0047389B"/>
    <w:rsid w:val="00477D9A"/>
    <w:rsid w:val="004805E0"/>
    <w:rsid w:val="00480D2D"/>
    <w:rsid w:val="00480FB0"/>
    <w:rsid w:val="00482D07"/>
    <w:rsid w:val="004924CC"/>
    <w:rsid w:val="004928DB"/>
    <w:rsid w:val="00493D68"/>
    <w:rsid w:val="00496121"/>
    <w:rsid w:val="004978DC"/>
    <w:rsid w:val="004A2C52"/>
    <w:rsid w:val="004A7DB1"/>
    <w:rsid w:val="004B029E"/>
    <w:rsid w:val="004B2FCB"/>
    <w:rsid w:val="004B31ED"/>
    <w:rsid w:val="004B410C"/>
    <w:rsid w:val="004B488F"/>
    <w:rsid w:val="004C0508"/>
    <w:rsid w:val="004C2C0D"/>
    <w:rsid w:val="004C7022"/>
    <w:rsid w:val="004C7E06"/>
    <w:rsid w:val="004D06A3"/>
    <w:rsid w:val="004D1647"/>
    <w:rsid w:val="004D2E7C"/>
    <w:rsid w:val="004D6AC7"/>
    <w:rsid w:val="004D73C9"/>
    <w:rsid w:val="004E1A17"/>
    <w:rsid w:val="004E7674"/>
    <w:rsid w:val="004F3236"/>
    <w:rsid w:val="004F3380"/>
    <w:rsid w:val="005001A6"/>
    <w:rsid w:val="00501D57"/>
    <w:rsid w:val="00502A90"/>
    <w:rsid w:val="00503316"/>
    <w:rsid w:val="00507433"/>
    <w:rsid w:val="0051501B"/>
    <w:rsid w:val="00515368"/>
    <w:rsid w:val="0052021D"/>
    <w:rsid w:val="00524B30"/>
    <w:rsid w:val="005254CC"/>
    <w:rsid w:val="00526E5B"/>
    <w:rsid w:val="005273BC"/>
    <w:rsid w:val="00527895"/>
    <w:rsid w:val="0053106C"/>
    <w:rsid w:val="00535992"/>
    <w:rsid w:val="00540D24"/>
    <w:rsid w:val="00541DD8"/>
    <w:rsid w:val="00542DB3"/>
    <w:rsid w:val="005445C3"/>
    <w:rsid w:val="005449F0"/>
    <w:rsid w:val="005461B3"/>
    <w:rsid w:val="00547133"/>
    <w:rsid w:val="00547398"/>
    <w:rsid w:val="00550854"/>
    <w:rsid w:val="00552E21"/>
    <w:rsid w:val="00553063"/>
    <w:rsid w:val="005546E4"/>
    <w:rsid w:val="0055511F"/>
    <w:rsid w:val="00555455"/>
    <w:rsid w:val="00555A4A"/>
    <w:rsid w:val="00557EC4"/>
    <w:rsid w:val="00561C42"/>
    <w:rsid w:val="00564E86"/>
    <w:rsid w:val="00571809"/>
    <w:rsid w:val="00572582"/>
    <w:rsid w:val="00572CA7"/>
    <w:rsid w:val="0057440B"/>
    <w:rsid w:val="00575B6B"/>
    <w:rsid w:val="005767D8"/>
    <w:rsid w:val="005776E5"/>
    <w:rsid w:val="00580024"/>
    <w:rsid w:val="00581F68"/>
    <w:rsid w:val="005838B2"/>
    <w:rsid w:val="005874E8"/>
    <w:rsid w:val="0059320A"/>
    <w:rsid w:val="00593986"/>
    <w:rsid w:val="00594B61"/>
    <w:rsid w:val="005973AB"/>
    <w:rsid w:val="005A0C73"/>
    <w:rsid w:val="005B27F1"/>
    <w:rsid w:val="005B4D8D"/>
    <w:rsid w:val="005B5E5D"/>
    <w:rsid w:val="005C0188"/>
    <w:rsid w:val="005C231A"/>
    <w:rsid w:val="005C4258"/>
    <w:rsid w:val="005C4935"/>
    <w:rsid w:val="005C7C8B"/>
    <w:rsid w:val="005D153E"/>
    <w:rsid w:val="005D1717"/>
    <w:rsid w:val="005D199D"/>
    <w:rsid w:val="005D238F"/>
    <w:rsid w:val="005D59E8"/>
    <w:rsid w:val="005E098C"/>
    <w:rsid w:val="005E311E"/>
    <w:rsid w:val="005E404A"/>
    <w:rsid w:val="005F1409"/>
    <w:rsid w:val="005F315E"/>
    <w:rsid w:val="005F5583"/>
    <w:rsid w:val="006000A7"/>
    <w:rsid w:val="00600459"/>
    <w:rsid w:val="006025D0"/>
    <w:rsid w:val="00604825"/>
    <w:rsid w:val="00605162"/>
    <w:rsid w:val="0061042D"/>
    <w:rsid w:val="00610714"/>
    <w:rsid w:val="0061256D"/>
    <w:rsid w:val="00612BAE"/>
    <w:rsid w:val="00614C64"/>
    <w:rsid w:val="006252E4"/>
    <w:rsid w:val="00625F3A"/>
    <w:rsid w:val="00627F96"/>
    <w:rsid w:val="006309E0"/>
    <w:rsid w:val="006317CB"/>
    <w:rsid w:val="00645D8C"/>
    <w:rsid w:val="00650B79"/>
    <w:rsid w:val="00651E66"/>
    <w:rsid w:val="00656185"/>
    <w:rsid w:val="00660A61"/>
    <w:rsid w:val="006620D5"/>
    <w:rsid w:val="00662C0F"/>
    <w:rsid w:val="00662E3D"/>
    <w:rsid w:val="006636A4"/>
    <w:rsid w:val="006660C0"/>
    <w:rsid w:val="006675FE"/>
    <w:rsid w:val="00674BF7"/>
    <w:rsid w:val="00675A6E"/>
    <w:rsid w:val="0067717D"/>
    <w:rsid w:val="0067750A"/>
    <w:rsid w:val="00677A17"/>
    <w:rsid w:val="00681BB2"/>
    <w:rsid w:val="006825B2"/>
    <w:rsid w:val="00685104"/>
    <w:rsid w:val="006853F1"/>
    <w:rsid w:val="006969A9"/>
    <w:rsid w:val="00697DE8"/>
    <w:rsid w:val="006A3FB6"/>
    <w:rsid w:val="006A5D85"/>
    <w:rsid w:val="006A5D92"/>
    <w:rsid w:val="006A7161"/>
    <w:rsid w:val="006B020C"/>
    <w:rsid w:val="006B11F2"/>
    <w:rsid w:val="006C16B1"/>
    <w:rsid w:val="006C1A78"/>
    <w:rsid w:val="006C26FC"/>
    <w:rsid w:val="006C2834"/>
    <w:rsid w:val="006C6731"/>
    <w:rsid w:val="006C766F"/>
    <w:rsid w:val="006D34D5"/>
    <w:rsid w:val="006D625F"/>
    <w:rsid w:val="006E0314"/>
    <w:rsid w:val="006E5680"/>
    <w:rsid w:val="006E7000"/>
    <w:rsid w:val="006F0065"/>
    <w:rsid w:val="006F186D"/>
    <w:rsid w:val="006F4057"/>
    <w:rsid w:val="006F662C"/>
    <w:rsid w:val="007021C6"/>
    <w:rsid w:val="00704248"/>
    <w:rsid w:val="00704893"/>
    <w:rsid w:val="00706476"/>
    <w:rsid w:val="00706509"/>
    <w:rsid w:val="0071177A"/>
    <w:rsid w:val="00712E72"/>
    <w:rsid w:val="007132C7"/>
    <w:rsid w:val="00716C19"/>
    <w:rsid w:val="00720041"/>
    <w:rsid w:val="00721392"/>
    <w:rsid w:val="007225D1"/>
    <w:rsid w:val="0072359B"/>
    <w:rsid w:val="007251AD"/>
    <w:rsid w:val="00730253"/>
    <w:rsid w:val="00730A74"/>
    <w:rsid w:val="00733FD0"/>
    <w:rsid w:val="00742FB5"/>
    <w:rsid w:val="0074548E"/>
    <w:rsid w:val="00746D6B"/>
    <w:rsid w:val="00751DB5"/>
    <w:rsid w:val="00752017"/>
    <w:rsid w:val="007524F3"/>
    <w:rsid w:val="007536B4"/>
    <w:rsid w:val="007537B5"/>
    <w:rsid w:val="007557C7"/>
    <w:rsid w:val="00756128"/>
    <w:rsid w:val="00757EA5"/>
    <w:rsid w:val="00762163"/>
    <w:rsid w:val="0076353D"/>
    <w:rsid w:val="0076693D"/>
    <w:rsid w:val="0077046E"/>
    <w:rsid w:val="0077087E"/>
    <w:rsid w:val="00770AA2"/>
    <w:rsid w:val="0077440D"/>
    <w:rsid w:val="0077776C"/>
    <w:rsid w:val="00780635"/>
    <w:rsid w:val="007824EE"/>
    <w:rsid w:val="00782E90"/>
    <w:rsid w:val="00786202"/>
    <w:rsid w:val="00786919"/>
    <w:rsid w:val="00790E49"/>
    <w:rsid w:val="007A0DCE"/>
    <w:rsid w:val="007A4D84"/>
    <w:rsid w:val="007A56A1"/>
    <w:rsid w:val="007A6369"/>
    <w:rsid w:val="007A6692"/>
    <w:rsid w:val="007A708F"/>
    <w:rsid w:val="007B1048"/>
    <w:rsid w:val="007B10BB"/>
    <w:rsid w:val="007B1378"/>
    <w:rsid w:val="007B2EC6"/>
    <w:rsid w:val="007B5E24"/>
    <w:rsid w:val="007B6339"/>
    <w:rsid w:val="007C010F"/>
    <w:rsid w:val="007C0209"/>
    <w:rsid w:val="007C0625"/>
    <w:rsid w:val="007C16C2"/>
    <w:rsid w:val="007C1F4C"/>
    <w:rsid w:val="007C31D9"/>
    <w:rsid w:val="007C407D"/>
    <w:rsid w:val="007C66D2"/>
    <w:rsid w:val="007C74D6"/>
    <w:rsid w:val="007D394D"/>
    <w:rsid w:val="007D3B1F"/>
    <w:rsid w:val="007D4692"/>
    <w:rsid w:val="007D5F0C"/>
    <w:rsid w:val="007E13EC"/>
    <w:rsid w:val="007E1EBA"/>
    <w:rsid w:val="007E33BE"/>
    <w:rsid w:val="007E3F4A"/>
    <w:rsid w:val="007F3788"/>
    <w:rsid w:val="007F46D6"/>
    <w:rsid w:val="007F55FC"/>
    <w:rsid w:val="007F77F0"/>
    <w:rsid w:val="0080315C"/>
    <w:rsid w:val="00803FCC"/>
    <w:rsid w:val="008078D4"/>
    <w:rsid w:val="00807A5E"/>
    <w:rsid w:val="008119B5"/>
    <w:rsid w:val="0081599F"/>
    <w:rsid w:val="00817E47"/>
    <w:rsid w:val="008241C1"/>
    <w:rsid w:val="008265E5"/>
    <w:rsid w:val="00826A8E"/>
    <w:rsid w:val="008310CD"/>
    <w:rsid w:val="00832603"/>
    <w:rsid w:val="00833A08"/>
    <w:rsid w:val="00834C4C"/>
    <w:rsid w:val="0083564E"/>
    <w:rsid w:val="008359AC"/>
    <w:rsid w:val="00840C9E"/>
    <w:rsid w:val="00842246"/>
    <w:rsid w:val="008435AD"/>
    <w:rsid w:val="00843EAC"/>
    <w:rsid w:val="00845892"/>
    <w:rsid w:val="00846735"/>
    <w:rsid w:val="008501B8"/>
    <w:rsid w:val="008503F6"/>
    <w:rsid w:val="00854CCA"/>
    <w:rsid w:val="00861087"/>
    <w:rsid w:val="0086255E"/>
    <w:rsid w:val="00863374"/>
    <w:rsid w:val="008634C9"/>
    <w:rsid w:val="00863AC4"/>
    <w:rsid w:val="00864BCC"/>
    <w:rsid w:val="0086731F"/>
    <w:rsid w:val="00870980"/>
    <w:rsid w:val="00872A12"/>
    <w:rsid w:val="00876219"/>
    <w:rsid w:val="00877051"/>
    <w:rsid w:val="008774E7"/>
    <w:rsid w:val="00887F3C"/>
    <w:rsid w:val="008901BC"/>
    <w:rsid w:val="0089153C"/>
    <w:rsid w:val="00893035"/>
    <w:rsid w:val="00893929"/>
    <w:rsid w:val="00895393"/>
    <w:rsid w:val="008972A2"/>
    <w:rsid w:val="008A1407"/>
    <w:rsid w:val="008A2EFD"/>
    <w:rsid w:val="008A3CB8"/>
    <w:rsid w:val="008A4536"/>
    <w:rsid w:val="008A5409"/>
    <w:rsid w:val="008B02AE"/>
    <w:rsid w:val="008B5F17"/>
    <w:rsid w:val="008B760E"/>
    <w:rsid w:val="008C128C"/>
    <w:rsid w:val="008C3C58"/>
    <w:rsid w:val="008C40AA"/>
    <w:rsid w:val="008C4E34"/>
    <w:rsid w:val="008C54FA"/>
    <w:rsid w:val="008D1F6F"/>
    <w:rsid w:val="008D231D"/>
    <w:rsid w:val="008D4621"/>
    <w:rsid w:val="008D4669"/>
    <w:rsid w:val="008D46CA"/>
    <w:rsid w:val="008D4A9E"/>
    <w:rsid w:val="008D6A6A"/>
    <w:rsid w:val="008D7048"/>
    <w:rsid w:val="008E0365"/>
    <w:rsid w:val="008E0CF3"/>
    <w:rsid w:val="008E2CDC"/>
    <w:rsid w:val="008E3038"/>
    <w:rsid w:val="008E5D93"/>
    <w:rsid w:val="008E5FD8"/>
    <w:rsid w:val="008E6CCE"/>
    <w:rsid w:val="008E7CE0"/>
    <w:rsid w:val="008E7F4A"/>
    <w:rsid w:val="008F334B"/>
    <w:rsid w:val="008F34DB"/>
    <w:rsid w:val="009015BF"/>
    <w:rsid w:val="00901DAB"/>
    <w:rsid w:val="00903629"/>
    <w:rsid w:val="00903A7D"/>
    <w:rsid w:val="0090799C"/>
    <w:rsid w:val="00907A1D"/>
    <w:rsid w:val="00911482"/>
    <w:rsid w:val="00916D1F"/>
    <w:rsid w:val="00920A38"/>
    <w:rsid w:val="00923570"/>
    <w:rsid w:val="009247B0"/>
    <w:rsid w:val="00926CC6"/>
    <w:rsid w:val="00932DF4"/>
    <w:rsid w:val="00941504"/>
    <w:rsid w:val="00946779"/>
    <w:rsid w:val="00946AA7"/>
    <w:rsid w:val="009512DC"/>
    <w:rsid w:val="00952812"/>
    <w:rsid w:val="00956AEB"/>
    <w:rsid w:val="009601B4"/>
    <w:rsid w:val="00962C57"/>
    <w:rsid w:val="00962E41"/>
    <w:rsid w:val="00963283"/>
    <w:rsid w:val="00963A5F"/>
    <w:rsid w:val="00965286"/>
    <w:rsid w:val="00965506"/>
    <w:rsid w:val="00965634"/>
    <w:rsid w:val="009661FA"/>
    <w:rsid w:val="0096744B"/>
    <w:rsid w:val="009809A8"/>
    <w:rsid w:val="00985BA3"/>
    <w:rsid w:val="00985C8E"/>
    <w:rsid w:val="00987EAE"/>
    <w:rsid w:val="0099498D"/>
    <w:rsid w:val="00996DD7"/>
    <w:rsid w:val="009A1C14"/>
    <w:rsid w:val="009A455E"/>
    <w:rsid w:val="009A4CF9"/>
    <w:rsid w:val="009A5DC9"/>
    <w:rsid w:val="009B0326"/>
    <w:rsid w:val="009B239E"/>
    <w:rsid w:val="009B4482"/>
    <w:rsid w:val="009B44A0"/>
    <w:rsid w:val="009B44DA"/>
    <w:rsid w:val="009C2DE3"/>
    <w:rsid w:val="009C644A"/>
    <w:rsid w:val="009C7075"/>
    <w:rsid w:val="009D0B83"/>
    <w:rsid w:val="009D2162"/>
    <w:rsid w:val="009D484B"/>
    <w:rsid w:val="009D7E71"/>
    <w:rsid w:val="009E5187"/>
    <w:rsid w:val="009E68F2"/>
    <w:rsid w:val="009F1846"/>
    <w:rsid w:val="009F2287"/>
    <w:rsid w:val="009F48DA"/>
    <w:rsid w:val="009F70F7"/>
    <w:rsid w:val="00A00EE8"/>
    <w:rsid w:val="00A02517"/>
    <w:rsid w:val="00A055DB"/>
    <w:rsid w:val="00A0720C"/>
    <w:rsid w:val="00A16B70"/>
    <w:rsid w:val="00A20B5D"/>
    <w:rsid w:val="00A227C6"/>
    <w:rsid w:val="00A22E0F"/>
    <w:rsid w:val="00A23CEC"/>
    <w:rsid w:val="00A26FE0"/>
    <w:rsid w:val="00A2793C"/>
    <w:rsid w:val="00A310C1"/>
    <w:rsid w:val="00A32B17"/>
    <w:rsid w:val="00A331A3"/>
    <w:rsid w:val="00A353FD"/>
    <w:rsid w:val="00A35EFD"/>
    <w:rsid w:val="00A40366"/>
    <w:rsid w:val="00A41AFA"/>
    <w:rsid w:val="00A42537"/>
    <w:rsid w:val="00A43D2F"/>
    <w:rsid w:val="00A467AB"/>
    <w:rsid w:val="00A46BC9"/>
    <w:rsid w:val="00A5133D"/>
    <w:rsid w:val="00A607E1"/>
    <w:rsid w:val="00A61D73"/>
    <w:rsid w:val="00A6245D"/>
    <w:rsid w:val="00A62C5D"/>
    <w:rsid w:val="00A6404B"/>
    <w:rsid w:val="00A71F11"/>
    <w:rsid w:val="00A725C8"/>
    <w:rsid w:val="00A7387E"/>
    <w:rsid w:val="00A76171"/>
    <w:rsid w:val="00A76D51"/>
    <w:rsid w:val="00A770B5"/>
    <w:rsid w:val="00A7727F"/>
    <w:rsid w:val="00A82F1E"/>
    <w:rsid w:val="00A83DDF"/>
    <w:rsid w:val="00A8498E"/>
    <w:rsid w:val="00A854C0"/>
    <w:rsid w:val="00A8598A"/>
    <w:rsid w:val="00A85D87"/>
    <w:rsid w:val="00A9243B"/>
    <w:rsid w:val="00A94896"/>
    <w:rsid w:val="00A96DBC"/>
    <w:rsid w:val="00AA692B"/>
    <w:rsid w:val="00AA6A93"/>
    <w:rsid w:val="00AA735E"/>
    <w:rsid w:val="00AA7622"/>
    <w:rsid w:val="00AA78FA"/>
    <w:rsid w:val="00AA7AD6"/>
    <w:rsid w:val="00AB5060"/>
    <w:rsid w:val="00AC12AE"/>
    <w:rsid w:val="00AC478A"/>
    <w:rsid w:val="00AD2B6D"/>
    <w:rsid w:val="00AD6076"/>
    <w:rsid w:val="00AD6124"/>
    <w:rsid w:val="00AD64CD"/>
    <w:rsid w:val="00AD7048"/>
    <w:rsid w:val="00AD7C74"/>
    <w:rsid w:val="00AE18B6"/>
    <w:rsid w:val="00AE6009"/>
    <w:rsid w:val="00AE612F"/>
    <w:rsid w:val="00AE696E"/>
    <w:rsid w:val="00AE6EC5"/>
    <w:rsid w:val="00AE713D"/>
    <w:rsid w:val="00AF0804"/>
    <w:rsid w:val="00AF1761"/>
    <w:rsid w:val="00AF3A52"/>
    <w:rsid w:val="00AF7C5B"/>
    <w:rsid w:val="00AF7C89"/>
    <w:rsid w:val="00B018A6"/>
    <w:rsid w:val="00B01BBD"/>
    <w:rsid w:val="00B033A7"/>
    <w:rsid w:val="00B05025"/>
    <w:rsid w:val="00B058C3"/>
    <w:rsid w:val="00B07E32"/>
    <w:rsid w:val="00B112EE"/>
    <w:rsid w:val="00B13BA9"/>
    <w:rsid w:val="00B14922"/>
    <w:rsid w:val="00B17B6A"/>
    <w:rsid w:val="00B202AD"/>
    <w:rsid w:val="00B20D30"/>
    <w:rsid w:val="00B2154B"/>
    <w:rsid w:val="00B21AF4"/>
    <w:rsid w:val="00B21C3A"/>
    <w:rsid w:val="00B22828"/>
    <w:rsid w:val="00B23EAB"/>
    <w:rsid w:val="00B25651"/>
    <w:rsid w:val="00B32509"/>
    <w:rsid w:val="00B366B6"/>
    <w:rsid w:val="00B404BD"/>
    <w:rsid w:val="00B40589"/>
    <w:rsid w:val="00B4147A"/>
    <w:rsid w:val="00B47832"/>
    <w:rsid w:val="00B50D46"/>
    <w:rsid w:val="00B5232F"/>
    <w:rsid w:val="00B57DB8"/>
    <w:rsid w:val="00B6246E"/>
    <w:rsid w:val="00B63FAE"/>
    <w:rsid w:val="00B661B1"/>
    <w:rsid w:val="00B67325"/>
    <w:rsid w:val="00B709F9"/>
    <w:rsid w:val="00B7106E"/>
    <w:rsid w:val="00B75963"/>
    <w:rsid w:val="00B7648E"/>
    <w:rsid w:val="00B77643"/>
    <w:rsid w:val="00B81228"/>
    <w:rsid w:val="00B815EB"/>
    <w:rsid w:val="00B81D03"/>
    <w:rsid w:val="00B84B7A"/>
    <w:rsid w:val="00B8798C"/>
    <w:rsid w:val="00B9156E"/>
    <w:rsid w:val="00B92AAD"/>
    <w:rsid w:val="00B9346E"/>
    <w:rsid w:val="00B9350F"/>
    <w:rsid w:val="00B954EF"/>
    <w:rsid w:val="00BA0B13"/>
    <w:rsid w:val="00BA29A9"/>
    <w:rsid w:val="00BA5438"/>
    <w:rsid w:val="00BA60B6"/>
    <w:rsid w:val="00BC07E9"/>
    <w:rsid w:val="00BC3B95"/>
    <w:rsid w:val="00BC4D7F"/>
    <w:rsid w:val="00BC5E1A"/>
    <w:rsid w:val="00BC640B"/>
    <w:rsid w:val="00BC7F62"/>
    <w:rsid w:val="00BD01EE"/>
    <w:rsid w:val="00BD0B19"/>
    <w:rsid w:val="00BD1944"/>
    <w:rsid w:val="00BD400B"/>
    <w:rsid w:val="00BE0C41"/>
    <w:rsid w:val="00BE4B60"/>
    <w:rsid w:val="00BE5055"/>
    <w:rsid w:val="00BE529B"/>
    <w:rsid w:val="00BE6C48"/>
    <w:rsid w:val="00BF2112"/>
    <w:rsid w:val="00BF7878"/>
    <w:rsid w:val="00C02336"/>
    <w:rsid w:val="00C05E65"/>
    <w:rsid w:val="00C077CC"/>
    <w:rsid w:val="00C11BF8"/>
    <w:rsid w:val="00C11C8F"/>
    <w:rsid w:val="00C1209E"/>
    <w:rsid w:val="00C1313E"/>
    <w:rsid w:val="00C1398D"/>
    <w:rsid w:val="00C14757"/>
    <w:rsid w:val="00C15F04"/>
    <w:rsid w:val="00C20098"/>
    <w:rsid w:val="00C21EEF"/>
    <w:rsid w:val="00C22DA9"/>
    <w:rsid w:val="00C270F4"/>
    <w:rsid w:val="00C3143F"/>
    <w:rsid w:val="00C328EC"/>
    <w:rsid w:val="00C336AC"/>
    <w:rsid w:val="00C35C5F"/>
    <w:rsid w:val="00C43A06"/>
    <w:rsid w:val="00C43B57"/>
    <w:rsid w:val="00C441C9"/>
    <w:rsid w:val="00C45EE2"/>
    <w:rsid w:val="00C506A4"/>
    <w:rsid w:val="00C506F9"/>
    <w:rsid w:val="00C50A1E"/>
    <w:rsid w:val="00C50C2C"/>
    <w:rsid w:val="00C533FE"/>
    <w:rsid w:val="00C53480"/>
    <w:rsid w:val="00C55684"/>
    <w:rsid w:val="00C55FE8"/>
    <w:rsid w:val="00C57B45"/>
    <w:rsid w:val="00C615E6"/>
    <w:rsid w:val="00C63565"/>
    <w:rsid w:val="00C6668B"/>
    <w:rsid w:val="00C66940"/>
    <w:rsid w:val="00C67004"/>
    <w:rsid w:val="00C70F25"/>
    <w:rsid w:val="00C71C41"/>
    <w:rsid w:val="00C7584B"/>
    <w:rsid w:val="00C76D1F"/>
    <w:rsid w:val="00C81113"/>
    <w:rsid w:val="00C8419E"/>
    <w:rsid w:val="00C866E2"/>
    <w:rsid w:val="00C8734D"/>
    <w:rsid w:val="00C904A5"/>
    <w:rsid w:val="00C963A7"/>
    <w:rsid w:val="00C9700A"/>
    <w:rsid w:val="00C970B5"/>
    <w:rsid w:val="00CA0262"/>
    <w:rsid w:val="00CA0368"/>
    <w:rsid w:val="00CA3117"/>
    <w:rsid w:val="00CA6163"/>
    <w:rsid w:val="00CB19C2"/>
    <w:rsid w:val="00CB350D"/>
    <w:rsid w:val="00CB493B"/>
    <w:rsid w:val="00CB4F78"/>
    <w:rsid w:val="00CB52D2"/>
    <w:rsid w:val="00CC18EE"/>
    <w:rsid w:val="00CC6018"/>
    <w:rsid w:val="00CC67AA"/>
    <w:rsid w:val="00CD09CF"/>
    <w:rsid w:val="00CD41F8"/>
    <w:rsid w:val="00CD62CA"/>
    <w:rsid w:val="00CD73AF"/>
    <w:rsid w:val="00CD7F12"/>
    <w:rsid w:val="00CE1FE7"/>
    <w:rsid w:val="00CE3877"/>
    <w:rsid w:val="00CE3B77"/>
    <w:rsid w:val="00CE4437"/>
    <w:rsid w:val="00CE5060"/>
    <w:rsid w:val="00CE623E"/>
    <w:rsid w:val="00CF2D2B"/>
    <w:rsid w:val="00CF39A8"/>
    <w:rsid w:val="00CF4715"/>
    <w:rsid w:val="00CF7C35"/>
    <w:rsid w:val="00CF7D65"/>
    <w:rsid w:val="00CF7F03"/>
    <w:rsid w:val="00D04734"/>
    <w:rsid w:val="00D051AF"/>
    <w:rsid w:val="00D054C7"/>
    <w:rsid w:val="00D06DCD"/>
    <w:rsid w:val="00D11DB2"/>
    <w:rsid w:val="00D122D9"/>
    <w:rsid w:val="00D126D1"/>
    <w:rsid w:val="00D12FCD"/>
    <w:rsid w:val="00D20463"/>
    <w:rsid w:val="00D211C0"/>
    <w:rsid w:val="00D2214D"/>
    <w:rsid w:val="00D24550"/>
    <w:rsid w:val="00D25D3A"/>
    <w:rsid w:val="00D26743"/>
    <w:rsid w:val="00D26F77"/>
    <w:rsid w:val="00D27B00"/>
    <w:rsid w:val="00D32659"/>
    <w:rsid w:val="00D33292"/>
    <w:rsid w:val="00D3345D"/>
    <w:rsid w:val="00D35376"/>
    <w:rsid w:val="00D4371F"/>
    <w:rsid w:val="00D46B97"/>
    <w:rsid w:val="00D50DD0"/>
    <w:rsid w:val="00D52C56"/>
    <w:rsid w:val="00D533C2"/>
    <w:rsid w:val="00D539E4"/>
    <w:rsid w:val="00D54049"/>
    <w:rsid w:val="00D64509"/>
    <w:rsid w:val="00D651B0"/>
    <w:rsid w:val="00D6772F"/>
    <w:rsid w:val="00D67FE9"/>
    <w:rsid w:val="00D7689D"/>
    <w:rsid w:val="00D81698"/>
    <w:rsid w:val="00D81A6E"/>
    <w:rsid w:val="00D85B18"/>
    <w:rsid w:val="00D910F8"/>
    <w:rsid w:val="00D93175"/>
    <w:rsid w:val="00D97A4E"/>
    <w:rsid w:val="00D97E09"/>
    <w:rsid w:val="00DA10C1"/>
    <w:rsid w:val="00DA18EA"/>
    <w:rsid w:val="00DA5085"/>
    <w:rsid w:val="00DA5191"/>
    <w:rsid w:val="00DB16C0"/>
    <w:rsid w:val="00DB40F9"/>
    <w:rsid w:val="00DB4E68"/>
    <w:rsid w:val="00DC06C9"/>
    <w:rsid w:val="00DC376D"/>
    <w:rsid w:val="00DC5A11"/>
    <w:rsid w:val="00DC67E2"/>
    <w:rsid w:val="00DC6817"/>
    <w:rsid w:val="00DC70CA"/>
    <w:rsid w:val="00DD2586"/>
    <w:rsid w:val="00DD3EEA"/>
    <w:rsid w:val="00DD5107"/>
    <w:rsid w:val="00DD55C8"/>
    <w:rsid w:val="00DD59F9"/>
    <w:rsid w:val="00DD7A31"/>
    <w:rsid w:val="00DE2008"/>
    <w:rsid w:val="00DE35F5"/>
    <w:rsid w:val="00DE7975"/>
    <w:rsid w:val="00DF42BE"/>
    <w:rsid w:val="00DF4E6F"/>
    <w:rsid w:val="00DF6850"/>
    <w:rsid w:val="00E0030C"/>
    <w:rsid w:val="00E003D8"/>
    <w:rsid w:val="00E037BB"/>
    <w:rsid w:val="00E132FD"/>
    <w:rsid w:val="00E13609"/>
    <w:rsid w:val="00E225C8"/>
    <w:rsid w:val="00E22CCD"/>
    <w:rsid w:val="00E25731"/>
    <w:rsid w:val="00E27BF0"/>
    <w:rsid w:val="00E32C7C"/>
    <w:rsid w:val="00E35BC4"/>
    <w:rsid w:val="00E35F94"/>
    <w:rsid w:val="00E369D4"/>
    <w:rsid w:val="00E40C08"/>
    <w:rsid w:val="00E442C4"/>
    <w:rsid w:val="00E44A20"/>
    <w:rsid w:val="00E45636"/>
    <w:rsid w:val="00E460FF"/>
    <w:rsid w:val="00E47549"/>
    <w:rsid w:val="00E50C00"/>
    <w:rsid w:val="00E5164A"/>
    <w:rsid w:val="00E518EF"/>
    <w:rsid w:val="00E5555A"/>
    <w:rsid w:val="00E558DC"/>
    <w:rsid w:val="00E56549"/>
    <w:rsid w:val="00E569BD"/>
    <w:rsid w:val="00E612A1"/>
    <w:rsid w:val="00E67428"/>
    <w:rsid w:val="00E73476"/>
    <w:rsid w:val="00E761A3"/>
    <w:rsid w:val="00E8035B"/>
    <w:rsid w:val="00E827E1"/>
    <w:rsid w:val="00E848F7"/>
    <w:rsid w:val="00E84BAA"/>
    <w:rsid w:val="00E93088"/>
    <w:rsid w:val="00E938BE"/>
    <w:rsid w:val="00E95358"/>
    <w:rsid w:val="00E970D8"/>
    <w:rsid w:val="00EA04B9"/>
    <w:rsid w:val="00EA05DB"/>
    <w:rsid w:val="00EA1A0B"/>
    <w:rsid w:val="00EA2E31"/>
    <w:rsid w:val="00EA45A0"/>
    <w:rsid w:val="00EA4AA4"/>
    <w:rsid w:val="00EA7364"/>
    <w:rsid w:val="00EA7B83"/>
    <w:rsid w:val="00EB0124"/>
    <w:rsid w:val="00EB2020"/>
    <w:rsid w:val="00EB2A1C"/>
    <w:rsid w:val="00EB2C54"/>
    <w:rsid w:val="00EB69DE"/>
    <w:rsid w:val="00EC0211"/>
    <w:rsid w:val="00EC0572"/>
    <w:rsid w:val="00EC1F69"/>
    <w:rsid w:val="00EC2F8E"/>
    <w:rsid w:val="00EC4910"/>
    <w:rsid w:val="00EC5016"/>
    <w:rsid w:val="00EC5655"/>
    <w:rsid w:val="00EC7579"/>
    <w:rsid w:val="00ED0711"/>
    <w:rsid w:val="00ED31C9"/>
    <w:rsid w:val="00ED55D5"/>
    <w:rsid w:val="00ED7479"/>
    <w:rsid w:val="00EE0FED"/>
    <w:rsid w:val="00EE350A"/>
    <w:rsid w:val="00EE3F0C"/>
    <w:rsid w:val="00EF0473"/>
    <w:rsid w:val="00EF6ECA"/>
    <w:rsid w:val="00EF70E4"/>
    <w:rsid w:val="00F006CC"/>
    <w:rsid w:val="00F01142"/>
    <w:rsid w:val="00F0208C"/>
    <w:rsid w:val="00F020D6"/>
    <w:rsid w:val="00F02F55"/>
    <w:rsid w:val="00F0547A"/>
    <w:rsid w:val="00F06773"/>
    <w:rsid w:val="00F10E35"/>
    <w:rsid w:val="00F1206D"/>
    <w:rsid w:val="00F141D0"/>
    <w:rsid w:val="00F15F34"/>
    <w:rsid w:val="00F17ED7"/>
    <w:rsid w:val="00F21B8A"/>
    <w:rsid w:val="00F2215F"/>
    <w:rsid w:val="00F235EF"/>
    <w:rsid w:val="00F31FAA"/>
    <w:rsid w:val="00F3243F"/>
    <w:rsid w:val="00F3755E"/>
    <w:rsid w:val="00F3765B"/>
    <w:rsid w:val="00F413BB"/>
    <w:rsid w:val="00F44211"/>
    <w:rsid w:val="00F567E4"/>
    <w:rsid w:val="00F6240F"/>
    <w:rsid w:val="00F62EF3"/>
    <w:rsid w:val="00F67F5B"/>
    <w:rsid w:val="00F70786"/>
    <w:rsid w:val="00F7210F"/>
    <w:rsid w:val="00F7604E"/>
    <w:rsid w:val="00F76E3C"/>
    <w:rsid w:val="00F8188C"/>
    <w:rsid w:val="00F84B9A"/>
    <w:rsid w:val="00F86848"/>
    <w:rsid w:val="00F9240D"/>
    <w:rsid w:val="00F9552E"/>
    <w:rsid w:val="00F95C73"/>
    <w:rsid w:val="00F9632D"/>
    <w:rsid w:val="00FA1455"/>
    <w:rsid w:val="00FA4348"/>
    <w:rsid w:val="00FB02F0"/>
    <w:rsid w:val="00FB1751"/>
    <w:rsid w:val="00FB1D81"/>
    <w:rsid w:val="00FC0CC8"/>
    <w:rsid w:val="00FC1FA7"/>
    <w:rsid w:val="00FC237E"/>
    <w:rsid w:val="00FC289A"/>
    <w:rsid w:val="00FC5758"/>
    <w:rsid w:val="00FC59FA"/>
    <w:rsid w:val="00FC6642"/>
    <w:rsid w:val="00FD0091"/>
    <w:rsid w:val="00FD2387"/>
    <w:rsid w:val="00FD255D"/>
    <w:rsid w:val="00FD4970"/>
    <w:rsid w:val="00FE3249"/>
    <w:rsid w:val="00FE5BFE"/>
    <w:rsid w:val="00FF3FF0"/>
    <w:rsid w:val="00FF4CCB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FB98B-643C-4DC1-A893-04C4AB6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F03"/>
  </w:style>
  <w:style w:type="paragraph" w:styleId="a6">
    <w:name w:val="footer"/>
    <w:basedOn w:val="a"/>
    <w:link w:val="a7"/>
    <w:uiPriority w:val="99"/>
    <w:unhideWhenUsed/>
    <w:rsid w:val="00CF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F03"/>
  </w:style>
  <w:style w:type="paragraph" w:styleId="a8">
    <w:name w:val="Balloon Text"/>
    <w:basedOn w:val="a"/>
    <w:link w:val="a9"/>
    <w:uiPriority w:val="99"/>
    <w:semiHidden/>
    <w:unhideWhenUsed/>
    <w:rsid w:val="008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A12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B19C2"/>
  </w:style>
  <w:style w:type="table" w:customStyle="1" w:styleId="10">
    <w:name w:val="Сетка таблицы1"/>
    <w:basedOn w:val="a1"/>
    <w:next w:val="a3"/>
    <w:uiPriority w:val="59"/>
    <w:rsid w:val="00CB1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B072-865C-4CDB-901E-FB95500C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14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Ольга Сергеевна</dc:creator>
  <cp:lastModifiedBy>Королева Елена Александровна</cp:lastModifiedBy>
  <cp:revision>70</cp:revision>
  <cp:lastPrinted>2025-06-24T11:21:00Z</cp:lastPrinted>
  <dcterms:created xsi:type="dcterms:W3CDTF">2025-05-12T07:40:00Z</dcterms:created>
  <dcterms:modified xsi:type="dcterms:W3CDTF">2026-06-04T10:29:00Z</dcterms:modified>
</cp:coreProperties>
</file>